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E8" w:rsidRDefault="008F73E8" w:rsidP="008F73E8">
      <w:pPr>
        <w:spacing w:after="0" w:line="240" w:lineRule="auto"/>
        <w:jc w:val="center"/>
        <w:rPr>
          <w:b/>
        </w:rPr>
      </w:pPr>
    </w:p>
    <w:p w:rsidR="00D72DB5" w:rsidRPr="008F73E8" w:rsidRDefault="008F73E8" w:rsidP="00D72DB5">
      <w:pPr>
        <w:spacing w:after="0" w:line="240" w:lineRule="auto"/>
      </w:pPr>
      <w:r w:rsidRPr="008F73E8">
        <w:t xml:space="preserve">Bahawa saya </w:t>
      </w:r>
      <w:r w:rsidR="00D72DB5">
        <w:t>:</w:t>
      </w:r>
      <w:r w:rsidRPr="008F73E8">
        <w:t>.............................................................................................</w:t>
      </w:r>
      <w:r w:rsidR="00D72DB5">
        <w:t>..........................</w:t>
      </w:r>
      <w:r w:rsidRPr="008F73E8">
        <w:t>...................</w:t>
      </w:r>
      <w:r w:rsidR="00D72DB5">
        <w:t xml:space="preserve">                                         </w:t>
      </w:r>
    </w:p>
    <w:p w:rsidR="008F73E8" w:rsidRDefault="008F73E8" w:rsidP="008F73E8">
      <w:pPr>
        <w:spacing w:after="0" w:line="240" w:lineRule="auto"/>
        <w:jc w:val="center"/>
      </w:pPr>
      <w:r w:rsidRPr="008F73E8">
        <w:t>( nama ibu bapa / penjaga )</w:t>
      </w:r>
    </w:p>
    <w:p w:rsidR="00D72DB5" w:rsidRDefault="00D72DB5" w:rsidP="00D72DB5">
      <w:pPr>
        <w:spacing w:after="0" w:line="240" w:lineRule="auto"/>
        <w:jc w:val="center"/>
      </w:pPr>
    </w:p>
    <w:p w:rsidR="00D72DB5" w:rsidRDefault="00D72DB5" w:rsidP="00D72DB5">
      <w:pPr>
        <w:spacing w:after="0" w:line="240" w:lineRule="auto"/>
      </w:pPr>
      <w:r>
        <w:t xml:space="preserve">No.K/P :....................................................... </w:t>
      </w:r>
      <w:r w:rsidR="008F73E8" w:rsidRPr="008F73E8">
        <w:t xml:space="preserve">Penjaga kepada </w:t>
      </w:r>
      <w:r>
        <w:t>..................................................................</w:t>
      </w:r>
    </w:p>
    <w:p w:rsidR="008F73E8" w:rsidRPr="008F73E8" w:rsidRDefault="00D72DB5" w:rsidP="00D72DB5">
      <w:pPr>
        <w:spacing w:after="0" w:line="240" w:lineRule="auto"/>
        <w:ind w:left="5664" w:firstLine="708"/>
      </w:pPr>
      <w:r w:rsidRPr="008F73E8">
        <w:t xml:space="preserve"> </w:t>
      </w:r>
      <w:r w:rsidR="008F73E8" w:rsidRPr="008F73E8">
        <w:t>( nama murid )</w:t>
      </w:r>
    </w:p>
    <w:p w:rsidR="008F73E8" w:rsidRPr="008F73E8" w:rsidRDefault="008F73E8" w:rsidP="008F73E8">
      <w:pPr>
        <w:spacing w:after="0" w:line="240" w:lineRule="auto"/>
        <w:jc w:val="center"/>
      </w:pPr>
    </w:p>
    <w:p w:rsidR="001E6B77" w:rsidRDefault="00805CDB" w:rsidP="00805CDB">
      <w:pPr>
        <w:spacing w:after="0" w:line="360" w:lineRule="auto"/>
      </w:pPr>
      <w:r>
        <w:t>m</w:t>
      </w:r>
      <w:r w:rsidR="008F73E8" w:rsidRPr="008F73E8">
        <w:t>embuat perjanjian ini pada ...............................................</w:t>
      </w:r>
      <w:r w:rsidR="008F73E8">
        <w:t xml:space="preserve"> untuk murid menyambung pengajian di Sekolah Rendah Islam Pintar ( SRIP), Ipoh mulai ....................................... Saya mengaku akan mematuhi segala perjanjian dan syarat – syarat yang dikenakan kepada saya dan anak /jagaan saya semasa menuntut di </w:t>
      </w:r>
      <w:r w:rsidR="001E6B77">
        <w:t>S</w:t>
      </w:r>
      <w:r w:rsidR="00FE79A5">
        <w:t xml:space="preserve">ekolah </w:t>
      </w:r>
      <w:r w:rsidR="001E6B77">
        <w:t>R</w:t>
      </w:r>
      <w:r w:rsidR="00FE79A5">
        <w:t xml:space="preserve">endah </w:t>
      </w:r>
      <w:r w:rsidR="001E6B77">
        <w:t>Islam Pintar</w:t>
      </w:r>
      <w:r w:rsidR="00FE79A5">
        <w:t xml:space="preserve"> ( SRIP)</w:t>
      </w:r>
      <w:r w:rsidR="001E6B77">
        <w:t xml:space="preserve">. Berikut adalah beberapa </w:t>
      </w:r>
      <w:r w:rsidR="001E6B77" w:rsidRPr="00805CDB">
        <w:rPr>
          <w:b/>
        </w:rPr>
        <w:t>SYARAT-SYARAT PERJANJIAN YANG SAYA PERSETUJUI DAN BERJANJI</w:t>
      </w:r>
      <w:r w:rsidR="001E6B77">
        <w:t>:-</w:t>
      </w:r>
    </w:p>
    <w:p w:rsidR="00EC4FE6" w:rsidRDefault="00EC4FE6" w:rsidP="001E6B77">
      <w:pPr>
        <w:spacing w:after="0" w:line="240" w:lineRule="auto"/>
      </w:pPr>
    </w:p>
    <w:p w:rsidR="006F390C" w:rsidRDefault="006F390C" w:rsidP="006F390C">
      <w:pPr>
        <w:pStyle w:val="ListParagraph"/>
        <w:numPr>
          <w:ilvl w:val="0"/>
          <w:numId w:val="1"/>
        </w:numPr>
        <w:spacing w:after="0" w:line="240" w:lineRule="auto"/>
      </w:pPr>
      <w:r>
        <w:t xml:space="preserve">Saya memberi penuh kuasa kepada pihak sekolah untuk </w:t>
      </w:r>
      <w:r w:rsidRPr="005E14D6">
        <w:rPr>
          <w:b/>
        </w:rPr>
        <w:t>menandatangani</w:t>
      </w:r>
      <w:r>
        <w:t xml:space="preserve"> bagi pihak saya apabila berlaku keadaan kecemasan untuk pembedahan semasa lawatan sambil belajar di dalam dan luar Negeri Perak, atau semasa menjalani aktiviti sukan, permainan atau acara yang dianjurkan oleh pihak sekolah, Pejabat Pelajaran Daerah, Jabatan Pelajaran Negeri, Kementerian Pelajaran atau badan- badan sukarela. Saya sedar pihak sekolah akan mengambil langkah sewajarnya menjaga keselamatan murid- murid.</w:t>
      </w:r>
    </w:p>
    <w:p w:rsidR="005E14D6" w:rsidRDefault="005E14D6" w:rsidP="005E14D6">
      <w:pPr>
        <w:pStyle w:val="ListParagraph"/>
        <w:spacing w:after="0" w:line="240" w:lineRule="auto"/>
      </w:pPr>
    </w:p>
    <w:p w:rsidR="00805CDB" w:rsidRDefault="005E14D6" w:rsidP="00805CDB">
      <w:pPr>
        <w:pStyle w:val="ListParagraph"/>
        <w:numPr>
          <w:ilvl w:val="0"/>
          <w:numId w:val="1"/>
        </w:numPr>
        <w:spacing w:after="0" w:line="240" w:lineRule="auto"/>
      </w:pPr>
      <w:r>
        <w:t xml:space="preserve">Saya </w:t>
      </w:r>
      <w:r w:rsidR="00805CDB">
        <w:t xml:space="preserve">ibubapa /penjaga </w:t>
      </w:r>
      <w:r w:rsidRPr="005E14D6">
        <w:rPr>
          <w:b/>
        </w:rPr>
        <w:t>berjanji</w:t>
      </w:r>
      <w:r>
        <w:t xml:space="preserve"> akan menjelaskan Yuran Persekolahan dan Yuran lain – lain mengikut masa yang ditetapkan. </w:t>
      </w:r>
    </w:p>
    <w:p w:rsidR="005E14D6" w:rsidRDefault="005E14D6" w:rsidP="005E14D6">
      <w:pPr>
        <w:pStyle w:val="ListParagraph"/>
        <w:spacing w:after="0" w:line="240" w:lineRule="auto"/>
      </w:pPr>
    </w:p>
    <w:p w:rsidR="005E14D6" w:rsidRDefault="005E14D6" w:rsidP="006F390C">
      <w:pPr>
        <w:pStyle w:val="ListParagraph"/>
        <w:numPr>
          <w:ilvl w:val="0"/>
          <w:numId w:val="1"/>
        </w:numPr>
        <w:spacing w:after="0" w:line="240" w:lineRule="auto"/>
      </w:pPr>
      <w:r>
        <w:t xml:space="preserve">Saya ibu bapa /penjaga </w:t>
      </w:r>
      <w:r w:rsidRPr="000F2FBC">
        <w:rPr>
          <w:b/>
        </w:rPr>
        <w:t>berjanji</w:t>
      </w:r>
      <w:r>
        <w:t xml:space="preserve"> akan </w:t>
      </w:r>
      <w:r w:rsidR="00E97AB2" w:rsidRPr="00E97AB2">
        <w:rPr>
          <w:b/>
        </w:rPr>
        <w:t>be</w:t>
      </w:r>
      <w:r w:rsidR="000F2FBC" w:rsidRPr="00E97AB2">
        <w:rPr>
          <w:b/>
        </w:rPr>
        <w:t>k</w:t>
      </w:r>
      <w:r w:rsidR="000F2FBC" w:rsidRPr="000F2FBC">
        <w:rPr>
          <w:b/>
        </w:rPr>
        <w:t>erjasama</w:t>
      </w:r>
      <w:r w:rsidR="000F2FBC">
        <w:t xml:space="preserve"> dan </w:t>
      </w:r>
      <w:r w:rsidR="00E97AB2" w:rsidRPr="00E97AB2">
        <w:rPr>
          <w:b/>
        </w:rPr>
        <w:t>bersama - sam</w:t>
      </w:r>
      <w:r w:rsidR="00E97AB2">
        <w:t xml:space="preserve">a </w:t>
      </w:r>
      <w:r w:rsidR="000F2FBC">
        <w:t xml:space="preserve">kepada pihak sekolah dalam usaha membimbing murid serta </w:t>
      </w:r>
      <w:r w:rsidRPr="000F2FBC">
        <w:rPr>
          <w:b/>
        </w:rPr>
        <w:t>menggalakkan dan menasihati</w:t>
      </w:r>
      <w:r>
        <w:t xml:space="preserve"> anak / anak jagaan saya supaya berusaha bersungguh – sungguh ke arah pencapaian akademik dan penguasaan diniah yang terbaik. Sekiranya pencapaian akademik atau diniah anak / ana</w:t>
      </w:r>
      <w:r w:rsidR="000F2FBC">
        <w:t>k</w:t>
      </w:r>
      <w:r>
        <w:t xml:space="preserve"> jagaan saya didapati tidak m</w:t>
      </w:r>
      <w:r w:rsidR="000F2FBC">
        <w:t>en</w:t>
      </w:r>
      <w:r>
        <w:t xml:space="preserve">capai </w:t>
      </w:r>
      <w:r w:rsidR="000F2FBC">
        <w:t xml:space="preserve">tahap penguasaaan </w:t>
      </w:r>
      <w:r>
        <w:t>atau merosot.</w:t>
      </w:r>
      <w:r w:rsidR="000F2FBC">
        <w:t xml:space="preserve"> </w:t>
      </w:r>
    </w:p>
    <w:p w:rsidR="000F2FBC" w:rsidRDefault="000F2FBC" w:rsidP="000F2FBC">
      <w:pPr>
        <w:pStyle w:val="ListParagraph"/>
      </w:pPr>
    </w:p>
    <w:p w:rsidR="000F2FBC" w:rsidRPr="008F73E8" w:rsidRDefault="00673F5C" w:rsidP="006F390C">
      <w:pPr>
        <w:pStyle w:val="ListParagraph"/>
        <w:numPr>
          <w:ilvl w:val="0"/>
          <w:numId w:val="1"/>
        </w:numPr>
        <w:spacing w:after="0" w:line="240" w:lineRule="auto"/>
      </w:pPr>
      <w:r>
        <w:rPr>
          <w:noProof/>
          <w:lang w:val="en-US"/>
        </w:rPr>
        <mc:AlternateContent>
          <mc:Choice Requires="wps">
            <w:drawing>
              <wp:anchor distT="45720" distB="45720" distL="114300" distR="114300" simplePos="0" relativeHeight="251660288" behindDoc="0" locked="0" layoutInCell="1" allowOverlap="1">
                <wp:simplePos x="0" y="0"/>
                <wp:positionH relativeFrom="column">
                  <wp:posOffset>280670</wp:posOffset>
                </wp:positionH>
                <wp:positionV relativeFrom="paragraph">
                  <wp:posOffset>1391285</wp:posOffset>
                </wp:positionV>
                <wp:extent cx="2360930" cy="1404620"/>
                <wp:effectExtent l="0" t="0" r="1968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E97AB2" w:rsidRDefault="00E97AB2" w:rsidP="00E97AB2">
                            <w:pPr>
                              <w:spacing w:after="0" w:line="240" w:lineRule="auto"/>
                            </w:pPr>
                            <w:r>
                              <w:t>...........................................................</w:t>
                            </w:r>
                          </w:p>
                          <w:p w:rsidR="00E97AB2" w:rsidRDefault="00E97AB2" w:rsidP="00E97AB2">
                            <w:pPr>
                              <w:spacing w:after="0" w:line="240" w:lineRule="auto"/>
                            </w:pPr>
                            <w:r>
                              <w:t xml:space="preserve">( tandatangan ibu </w:t>
                            </w:r>
                            <w:r w:rsidR="00673F5C">
                              <w:t>bap</w:t>
                            </w:r>
                            <w:r>
                              <w:t>a / penjaga )</w:t>
                            </w:r>
                          </w:p>
                          <w:p w:rsidR="00E97AB2" w:rsidRDefault="00E97AB2">
                            <w:r>
                              <w:t>Nama :</w:t>
                            </w:r>
                          </w:p>
                          <w:p w:rsidR="00E97AB2" w:rsidRDefault="00E97AB2">
                            <w:r>
                              <w:t>No.K/P :</w:t>
                            </w:r>
                          </w:p>
                          <w:p w:rsidR="00E97AB2" w:rsidRDefault="00E97AB2">
                            <w:r>
                              <w:t xml:space="preserve">Tarikh :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2.1pt;margin-top:109.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" strokecolor="white [3212]">
                <v:textbox style="mso-fit-shape-to-text:t">
                  <w:txbxContent>
                    <w:p w:rsidR="00E97AB2" w:rsidRDefault="00E97AB2" w:rsidP="00E97AB2">
                      <w:pPr>
                        <w:spacing w:after="0" w:line="240" w:lineRule="auto"/>
                      </w:pPr>
                      <w:r>
                        <w:t>...........................................................</w:t>
                      </w:r>
                    </w:p>
                    <w:p w:rsidR="00E97AB2" w:rsidRDefault="00E97AB2" w:rsidP="00E97AB2">
                      <w:pPr>
                        <w:spacing w:after="0" w:line="240" w:lineRule="auto"/>
                      </w:pPr>
                      <w:r>
                        <w:t xml:space="preserve">( tandatangan ibu </w:t>
                      </w:r>
                      <w:r w:rsidR="00673F5C">
                        <w:t>bap</w:t>
                      </w:r>
                      <w:r>
                        <w:t>a / penjaga )</w:t>
                      </w:r>
                    </w:p>
                    <w:p w:rsidR="00E97AB2" w:rsidRDefault="00E97AB2">
                      <w:r>
                        <w:t>Nama :</w:t>
                      </w:r>
                    </w:p>
                    <w:p w:rsidR="00E97AB2" w:rsidRDefault="00E97AB2">
                      <w:r>
                        <w:t>No.K/P :</w:t>
                      </w:r>
                    </w:p>
                    <w:p w:rsidR="00E97AB2" w:rsidRDefault="00E97AB2">
                      <w:r>
                        <w:t xml:space="preserve">Tarikh : </w:t>
                      </w:r>
                    </w:p>
                  </w:txbxContent>
                </v:textbox>
                <w10:wrap type="square"/>
              </v:shape>
            </w:pict>
          </mc:Fallback>
        </mc:AlternateContent>
      </w:r>
      <w:r w:rsidR="00E97AB2">
        <w:rPr>
          <w:noProof/>
          <w:lang w:val="en-US"/>
        </w:rPr>
        <mc:AlternateContent>
          <mc:Choice Requires="wps">
            <w:drawing>
              <wp:anchor distT="45720" distB="45720" distL="114300" distR="114300" simplePos="0" relativeHeight="251662336" behindDoc="0" locked="0" layoutInCell="1" allowOverlap="1" wp14:anchorId="4A0AC78A" wp14:editId="1A95E1F6">
                <wp:simplePos x="0" y="0"/>
                <wp:positionH relativeFrom="column">
                  <wp:posOffset>3424555</wp:posOffset>
                </wp:positionH>
                <wp:positionV relativeFrom="paragraph">
                  <wp:posOffset>1395730</wp:posOffset>
                </wp:positionV>
                <wp:extent cx="2360930" cy="1404620"/>
                <wp:effectExtent l="0" t="0" r="19685"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E97AB2" w:rsidRDefault="00E97AB2" w:rsidP="00E97AB2">
                            <w:pPr>
                              <w:spacing w:after="0" w:line="240" w:lineRule="auto"/>
                            </w:pPr>
                            <w:r>
                              <w:t>...........................................................</w:t>
                            </w:r>
                          </w:p>
                          <w:p w:rsidR="00E97AB2" w:rsidRDefault="00E97AB2" w:rsidP="00E97AB2">
                            <w:pPr>
                              <w:spacing w:after="0" w:line="240" w:lineRule="auto"/>
                              <w:jc w:val="center"/>
                            </w:pPr>
                            <w:r>
                              <w:t>( tandatangan saksi )</w:t>
                            </w:r>
                          </w:p>
                          <w:p w:rsidR="00E97AB2" w:rsidRDefault="00E97AB2" w:rsidP="00E97AB2">
                            <w:r>
                              <w:t>Nama :</w:t>
                            </w:r>
                          </w:p>
                          <w:p w:rsidR="00E97AB2" w:rsidRDefault="00E97AB2" w:rsidP="00E97AB2">
                            <w:r>
                              <w:t>No.K/P :</w:t>
                            </w:r>
                          </w:p>
                          <w:p w:rsidR="00E97AB2" w:rsidRDefault="00E97AB2" w:rsidP="00E97AB2">
                            <w:r>
                              <w:t xml:space="preserve">Tarikh :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AC78A" id="_x0000_s1027" type="#_x0000_t202" style="position:absolute;left:0;text-align:left;margin-left:269.65pt;margin-top:109.9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" strokecolor="white [3212]">
                <v:textbox style="mso-fit-shape-to-text:t">
                  <w:txbxContent>
                    <w:p w:rsidR="00E97AB2" w:rsidRDefault="00E97AB2" w:rsidP="00E97AB2">
                      <w:pPr>
                        <w:spacing w:after="0" w:line="240" w:lineRule="auto"/>
                      </w:pPr>
                      <w:r>
                        <w:t>...........................................................</w:t>
                      </w:r>
                    </w:p>
                    <w:p w:rsidR="00E97AB2" w:rsidRDefault="00E97AB2" w:rsidP="00E97AB2">
                      <w:pPr>
                        <w:spacing w:after="0" w:line="240" w:lineRule="auto"/>
                        <w:jc w:val="center"/>
                      </w:pPr>
                      <w:r>
                        <w:t>( tandatangan saksi )</w:t>
                      </w:r>
                    </w:p>
                    <w:p w:rsidR="00E97AB2" w:rsidRDefault="00E97AB2" w:rsidP="00E97AB2">
                      <w:r>
                        <w:t>Nama :</w:t>
                      </w:r>
                    </w:p>
                    <w:p w:rsidR="00E97AB2" w:rsidRDefault="00E97AB2" w:rsidP="00E97AB2">
                      <w:r>
                        <w:t>No.K/P :</w:t>
                      </w:r>
                    </w:p>
                    <w:p w:rsidR="00E97AB2" w:rsidRDefault="00E97AB2" w:rsidP="00E97AB2">
                      <w:r>
                        <w:t xml:space="preserve">Tarikh : </w:t>
                      </w:r>
                    </w:p>
                  </w:txbxContent>
                </v:textbox>
                <w10:wrap type="square"/>
              </v:shape>
            </w:pict>
          </mc:Fallback>
        </mc:AlternateContent>
      </w:r>
      <w:r w:rsidR="000F2FBC">
        <w:t xml:space="preserve">Saya ibu bapa /penjaga </w:t>
      </w:r>
      <w:r w:rsidR="00E97AB2" w:rsidRPr="00E97AB2">
        <w:rPr>
          <w:b/>
        </w:rPr>
        <w:t>berjanji akan membantu</w:t>
      </w:r>
      <w:r w:rsidR="00E97AB2">
        <w:t xml:space="preserve"> pihak sekolah mengawal disiplin anak / anak jagaan  dan saya </w:t>
      </w:r>
      <w:r w:rsidR="000F2FBC">
        <w:t xml:space="preserve">faham </w:t>
      </w:r>
      <w:r w:rsidR="00E97AB2">
        <w:t xml:space="preserve">dengan </w:t>
      </w:r>
      <w:r w:rsidR="000F2FBC">
        <w:t>UNDANG – UNDANG KECIL SEKOLAH yang dikenakan</w:t>
      </w:r>
      <w:r w:rsidR="00E97AB2">
        <w:t xml:space="preserve"> kepada anak /anak jagaan saya </w:t>
      </w:r>
      <w:r w:rsidR="000F2FBC">
        <w:t xml:space="preserve"> </w:t>
      </w:r>
      <w:r w:rsidR="00E97AB2">
        <w:t>serta</w:t>
      </w:r>
      <w:r w:rsidR="000F2FBC">
        <w:t xml:space="preserve"> akan </w:t>
      </w:r>
      <w:r w:rsidR="000F2FBC" w:rsidRPr="00E97AB2">
        <w:rPr>
          <w:b/>
        </w:rPr>
        <w:t>mematuhi segala peraturan</w:t>
      </w:r>
      <w:r w:rsidR="000F2FBC">
        <w:t xml:space="preserve"> yang disyaratkan kepada kami berdua ini. </w:t>
      </w:r>
      <w:r w:rsidR="000F2FBC" w:rsidRPr="000F2FBC">
        <w:rPr>
          <w:b/>
        </w:rPr>
        <w:t>Kegagalan</w:t>
      </w:r>
      <w:r w:rsidR="000F2FBC">
        <w:t xml:space="preserve"> kami berdua untuk </w:t>
      </w:r>
      <w:r w:rsidR="000F2FBC" w:rsidRPr="00E97AB2">
        <w:rPr>
          <w:b/>
        </w:rPr>
        <w:t>mematuhi AKUJANJI</w:t>
      </w:r>
      <w:r w:rsidR="000F2FBC">
        <w:t xml:space="preserve"> ini boleh menyebabkan kepada anak / anak jaga</w:t>
      </w:r>
      <w:bookmarkStart w:id="0" w:name="_GoBack"/>
      <w:bookmarkEnd w:id="0"/>
      <w:r w:rsidR="000F2FBC">
        <w:t xml:space="preserve">an saya  </w:t>
      </w:r>
      <w:r w:rsidR="000F2FBC" w:rsidRPr="00E97AB2">
        <w:rPr>
          <w:b/>
        </w:rPr>
        <w:t>disingkirkan dari sekolah</w:t>
      </w:r>
      <w:r w:rsidR="000F2FBC">
        <w:t>.</w:t>
      </w:r>
    </w:p>
    <w:sectPr w:rsidR="000F2FBC" w:rsidRPr="008F73E8" w:rsidSect="00805CDB">
      <w:headerReference w:type="default" r:id="rId8"/>
      <w:pgSz w:w="11906" w:h="16838" w:code="9"/>
      <w:pgMar w:top="160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32B" w:rsidRDefault="00E0432B" w:rsidP="00805CDB">
      <w:pPr>
        <w:spacing w:after="0" w:line="240" w:lineRule="auto"/>
      </w:pPr>
      <w:r>
        <w:separator/>
      </w:r>
    </w:p>
  </w:endnote>
  <w:endnote w:type="continuationSeparator" w:id="0">
    <w:p w:rsidR="00E0432B" w:rsidRDefault="00E0432B" w:rsidP="0080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32B" w:rsidRDefault="00E0432B" w:rsidP="00805CDB">
      <w:pPr>
        <w:spacing w:after="0" w:line="240" w:lineRule="auto"/>
      </w:pPr>
      <w:r>
        <w:separator/>
      </w:r>
    </w:p>
  </w:footnote>
  <w:footnote w:type="continuationSeparator" w:id="0">
    <w:p w:rsidR="00E0432B" w:rsidRDefault="00E0432B" w:rsidP="00805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DB" w:rsidRPr="00805CDB" w:rsidRDefault="00805CDB" w:rsidP="00805CDB">
    <w:pPr>
      <w:spacing w:after="0" w:line="240" w:lineRule="auto"/>
      <w:jc w:val="center"/>
      <w:rPr>
        <w:b/>
        <w:sz w:val="40"/>
      </w:rPr>
    </w:pPr>
    <w:r w:rsidRPr="00643895">
      <w:rPr>
        <w:b/>
        <w:noProof/>
        <w:sz w:val="32"/>
        <w:lang w:val="en-US"/>
      </w:rPr>
      <w:drawing>
        <wp:anchor distT="0" distB="0" distL="114300" distR="114300" simplePos="0" relativeHeight="251659264" behindDoc="1" locked="0" layoutInCell="1" allowOverlap="1" wp14:anchorId="66A9CAF5" wp14:editId="1ADC0F05">
          <wp:simplePos x="0" y="0"/>
          <wp:positionH relativeFrom="column">
            <wp:posOffset>157480</wp:posOffset>
          </wp:positionH>
          <wp:positionV relativeFrom="paragraph">
            <wp:posOffset>-230505</wp:posOffset>
          </wp:positionV>
          <wp:extent cx="847725" cy="847725"/>
          <wp:effectExtent l="0" t="0" r="9525" b="9525"/>
          <wp:wrapTight wrapText="bothSides">
            <wp:wrapPolygon edited="0">
              <wp:start x="0" y="0"/>
              <wp:lineTo x="0" y="21357"/>
              <wp:lineTo x="21357" y="21357"/>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RIP ORI B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Pr="00805CDB">
      <w:rPr>
        <w:b/>
        <w:sz w:val="40"/>
      </w:rPr>
      <w:t>AKUJANJI IBUBAPA / PENJAGA</w:t>
    </w:r>
  </w:p>
  <w:p w:rsidR="00805CDB" w:rsidRPr="00805CDB" w:rsidRDefault="00805CDB" w:rsidP="00805CDB">
    <w:pPr>
      <w:spacing w:after="0" w:line="240" w:lineRule="auto"/>
      <w:jc w:val="center"/>
      <w:rPr>
        <w:b/>
        <w:sz w:val="28"/>
      </w:rPr>
    </w:pPr>
    <w:r w:rsidRPr="00805CDB">
      <w:rPr>
        <w:b/>
        <w:sz w:val="28"/>
      </w:rPr>
      <w:t>Murid Sekolah Rendah Islam Pintar (SRIP) , Ipoh</w:t>
    </w:r>
  </w:p>
  <w:p w:rsidR="00805CDB" w:rsidRDefault="00805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C3233"/>
    <w:multiLevelType w:val="hybridMultilevel"/>
    <w:tmpl w:val="01042EF2"/>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AA"/>
    <w:rsid w:val="000F2FBC"/>
    <w:rsid w:val="001E6B77"/>
    <w:rsid w:val="001F5C27"/>
    <w:rsid w:val="002F2DDF"/>
    <w:rsid w:val="003160B6"/>
    <w:rsid w:val="005E14D6"/>
    <w:rsid w:val="00643895"/>
    <w:rsid w:val="00673F5C"/>
    <w:rsid w:val="006F390C"/>
    <w:rsid w:val="00797312"/>
    <w:rsid w:val="00805CDB"/>
    <w:rsid w:val="008F73E8"/>
    <w:rsid w:val="00A577AA"/>
    <w:rsid w:val="00D72DB5"/>
    <w:rsid w:val="00E0432B"/>
    <w:rsid w:val="00E97AB2"/>
    <w:rsid w:val="00EC4FE6"/>
    <w:rsid w:val="00FE3158"/>
    <w:rsid w:val="00FE79A5"/>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90C"/>
    <w:pPr>
      <w:ind w:left="720"/>
      <w:contextualSpacing/>
    </w:pPr>
  </w:style>
  <w:style w:type="paragraph" w:styleId="BalloonText">
    <w:name w:val="Balloon Text"/>
    <w:basedOn w:val="Normal"/>
    <w:link w:val="BalloonTextChar"/>
    <w:uiPriority w:val="99"/>
    <w:semiHidden/>
    <w:unhideWhenUsed/>
    <w:rsid w:val="00673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5C"/>
    <w:rPr>
      <w:rFonts w:ascii="Segoe UI" w:hAnsi="Segoe UI" w:cs="Segoe UI"/>
      <w:sz w:val="18"/>
      <w:szCs w:val="18"/>
    </w:rPr>
  </w:style>
  <w:style w:type="paragraph" w:styleId="Header">
    <w:name w:val="header"/>
    <w:basedOn w:val="Normal"/>
    <w:link w:val="HeaderChar"/>
    <w:uiPriority w:val="99"/>
    <w:unhideWhenUsed/>
    <w:rsid w:val="00805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DB"/>
  </w:style>
  <w:style w:type="paragraph" w:styleId="Footer">
    <w:name w:val="footer"/>
    <w:basedOn w:val="Normal"/>
    <w:link w:val="FooterChar"/>
    <w:uiPriority w:val="99"/>
    <w:unhideWhenUsed/>
    <w:rsid w:val="00805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90C"/>
    <w:pPr>
      <w:ind w:left="720"/>
      <w:contextualSpacing/>
    </w:pPr>
  </w:style>
  <w:style w:type="paragraph" w:styleId="BalloonText">
    <w:name w:val="Balloon Text"/>
    <w:basedOn w:val="Normal"/>
    <w:link w:val="BalloonTextChar"/>
    <w:uiPriority w:val="99"/>
    <w:semiHidden/>
    <w:unhideWhenUsed/>
    <w:rsid w:val="00673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5C"/>
    <w:rPr>
      <w:rFonts w:ascii="Segoe UI" w:hAnsi="Segoe UI" w:cs="Segoe UI"/>
      <w:sz w:val="18"/>
      <w:szCs w:val="18"/>
    </w:rPr>
  </w:style>
  <w:style w:type="paragraph" w:styleId="Header">
    <w:name w:val="header"/>
    <w:basedOn w:val="Normal"/>
    <w:link w:val="HeaderChar"/>
    <w:uiPriority w:val="99"/>
    <w:unhideWhenUsed/>
    <w:rsid w:val="00805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DB"/>
  </w:style>
  <w:style w:type="paragraph" w:styleId="Footer">
    <w:name w:val="footer"/>
    <w:basedOn w:val="Normal"/>
    <w:link w:val="FooterChar"/>
    <w:uiPriority w:val="99"/>
    <w:unhideWhenUsed/>
    <w:rsid w:val="00805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syahrul redzuan idris</dc:creator>
  <cp:keywords/>
  <dc:description/>
  <cp:lastModifiedBy>User</cp:lastModifiedBy>
  <cp:revision>7</cp:revision>
  <cp:lastPrinted>2017-12-27T08:24:00Z</cp:lastPrinted>
  <dcterms:created xsi:type="dcterms:W3CDTF">2017-12-27T03:06:00Z</dcterms:created>
  <dcterms:modified xsi:type="dcterms:W3CDTF">2018-11-28T04:30:00Z</dcterms:modified>
</cp:coreProperties>
</file>